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59"/>
        <w:gridCol w:w="4570"/>
      </w:tblGrid>
      <w:tr w:rsidR="00512B5F" w:rsidRPr="005B39C4" w:rsidTr="002F6B9A">
        <w:trPr>
          <w:cantSplit/>
          <w:trHeight w:val="564"/>
          <w:jc w:val="center"/>
        </w:trPr>
        <w:tc>
          <w:tcPr>
            <w:tcW w:w="54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B5F" w:rsidRPr="005B39C4" w:rsidRDefault="00512B5F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5B39C4">
              <w:rPr>
                <w:rFonts w:ascii="Arial" w:hAnsi="Arial" w:cs="Arial"/>
                <w:b/>
                <w:szCs w:val="24"/>
              </w:rPr>
              <w:t xml:space="preserve">Internationale </w:t>
            </w:r>
            <w:r>
              <w:rPr>
                <w:rFonts w:ascii="Arial" w:hAnsi="Arial" w:cs="Arial"/>
                <w:b/>
                <w:szCs w:val="24"/>
              </w:rPr>
              <w:t xml:space="preserve">Projekt-Partnerschaften </w:t>
            </w:r>
          </w:p>
          <w:p w:rsidR="00512B5F" w:rsidRDefault="00512B5F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:rsidR="00512B5F" w:rsidRPr="005B39C4" w:rsidRDefault="00193A2C" w:rsidP="00FA09C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&lt;&lt;&lt;</w:t>
            </w:r>
            <w:r w:rsidR="00FA09C8">
              <w:rPr>
                <w:rFonts w:ascii="Arial" w:hAnsi="Arial" w:cs="Arial"/>
                <w:b/>
                <w:szCs w:val="24"/>
              </w:rPr>
              <w:t xml:space="preserve"> Enquete</w:t>
            </w:r>
            <w:r>
              <w:rPr>
                <w:rFonts w:ascii="Arial" w:hAnsi="Arial" w:cs="Arial"/>
                <w:b/>
                <w:szCs w:val="24"/>
              </w:rPr>
              <w:t xml:space="preserve"> &gt;&gt;&gt;</w:t>
            </w:r>
          </w:p>
        </w:tc>
        <w:tc>
          <w:tcPr>
            <w:tcW w:w="45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2B5F" w:rsidRPr="00512B5F" w:rsidRDefault="00A80157" w:rsidP="00B555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Kalenderjahr </w:t>
            </w:r>
            <w:sdt>
              <w:sdtPr>
                <w:rPr>
                  <w:rFonts w:ascii="Arial" w:hAnsi="Arial" w:cs="Arial"/>
                  <w:b/>
                  <w:szCs w:val="24"/>
                </w:rPr>
                <w:alias w:val="Kalenderjahr"/>
                <w:tag w:val="Kalenderjahr"/>
                <w:id w:val="1152636333"/>
                <w:placeholder>
                  <w:docPart w:val="F955306DE2494C7FB6DE6CC4ED2C42F6"/>
                </w:placeholder>
                <w:showingPlcHdr/>
                <w:comboBox>
                  <w:listItem w:value="Wählen Sie ein Element aus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512B5F" w:rsidRPr="00757F46">
                  <w:rPr>
                    <w:rStyle w:val="Platzhaltertext"/>
                    <w:shd w:val="clear" w:color="auto" w:fill="FFFF00"/>
                  </w:rPr>
                  <w:t>Wählen Sie ein Element aus.</w:t>
                </w:r>
              </w:sdtContent>
            </w:sdt>
          </w:p>
        </w:tc>
      </w:tr>
      <w:tr w:rsidR="00512B5F" w:rsidRPr="005B39C4" w:rsidTr="002F6B9A">
        <w:trPr>
          <w:cantSplit/>
          <w:trHeight w:val="564"/>
          <w:jc w:val="center"/>
        </w:trPr>
        <w:tc>
          <w:tcPr>
            <w:tcW w:w="5423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B5F" w:rsidRPr="005B39C4" w:rsidRDefault="00512B5F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B5F" w:rsidRPr="005B39C4" w:rsidRDefault="00A80157" w:rsidP="00B55542">
            <w:pPr>
              <w:rPr>
                <w:rFonts w:ascii="Arial" w:hAnsi="Arial" w:cs="Arial"/>
                <w:szCs w:val="24"/>
              </w:rPr>
            </w:pPr>
            <w:r w:rsidRPr="00A80157">
              <w:rPr>
                <w:rFonts w:ascii="Arial" w:hAnsi="Arial" w:cs="Arial"/>
                <w:b/>
                <w:szCs w:val="24"/>
              </w:rPr>
              <w:t xml:space="preserve">Förderlinie </w:t>
            </w:r>
            <w:sdt>
              <w:sdtPr>
                <w:rPr>
                  <w:rFonts w:ascii="Arial" w:hAnsi="Arial" w:cs="Arial"/>
                  <w:szCs w:val="24"/>
                </w:rPr>
                <w:alias w:val="Förderlinie"/>
                <w:tag w:val="Förderlinie"/>
                <w:id w:val="-1908218020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Mobilität" w:value="Mobilität"/>
                  <w:listItem w:displayText="Entwicklungszusammenarbeit" w:value="Entwicklungszusammenarbeit"/>
                  <w:listItem w:displayText="Donauraum" w:value="Donauraum"/>
                </w:dropDownList>
              </w:sdtPr>
              <w:sdtEndPr/>
              <w:sdtContent>
                <w:r w:rsidR="00B34362" w:rsidRPr="00757F46">
                  <w:rPr>
                    <w:rStyle w:val="Platzhaltertext"/>
                    <w:shd w:val="clear" w:color="auto" w:fill="FFFF00"/>
                  </w:rPr>
                  <w:t>Wählen Sie ein Element aus.</w:t>
                </w:r>
              </w:sdtContent>
            </w:sdt>
          </w:p>
        </w:tc>
      </w:tr>
      <w:tr w:rsidR="000058DE" w:rsidRPr="005B39C4" w:rsidTr="002F6B9A">
        <w:tblPrEx>
          <w:tblLook w:val="00A0" w:firstRow="1" w:lastRow="0" w:firstColumn="1" w:lastColumn="0" w:noHBand="0" w:noVBand="0"/>
        </w:tblPrEx>
        <w:trPr>
          <w:trHeight w:val="1445"/>
          <w:jc w:val="center"/>
        </w:trPr>
        <w:tc>
          <w:tcPr>
            <w:tcW w:w="5423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485724" w:rsidRDefault="00485724" w:rsidP="004857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Zentrum für Schulqualität und Lehrerbildung</w:t>
            </w:r>
            <w:r>
              <w:rPr>
                <w:rFonts w:ascii="Arial" w:hAnsi="Arial" w:cs="Arial"/>
                <w:szCs w:val="24"/>
              </w:rPr>
              <w:br/>
              <w:t xml:space="preserve">Referat 45, Herrn </w:t>
            </w:r>
            <w:proofErr w:type="spellStart"/>
            <w:r>
              <w:rPr>
                <w:rFonts w:ascii="Arial" w:hAnsi="Arial" w:cs="Arial"/>
                <w:szCs w:val="24"/>
              </w:rPr>
              <w:t>Kurrle</w:t>
            </w:r>
            <w:proofErr w:type="spellEnd"/>
            <w:r w:rsidRPr="005B39C4">
              <w:rPr>
                <w:rFonts w:ascii="Arial" w:hAnsi="Arial" w:cs="Arial"/>
                <w:szCs w:val="24"/>
              </w:rPr>
              <w:br/>
            </w:r>
            <w:r w:rsidRPr="00E60331">
              <w:rPr>
                <w:rFonts w:ascii="Arial" w:hAnsi="Arial" w:cs="Arial"/>
                <w:szCs w:val="24"/>
              </w:rPr>
              <w:t xml:space="preserve">Interimsunterbringung: </w:t>
            </w:r>
          </w:p>
          <w:p w:rsidR="00485724" w:rsidRDefault="00485724" w:rsidP="00485724">
            <w:pPr>
              <w:rPr>
                <w:rFonts w:ascii="Arial" w:hAnsi="Arial" w:cs="Arial"/>
                <w:szCs w:val="24"/>
              </w:rPr>
            </w:pPr>
            <w:r w:rsidRPr="00E60331">
              <w:rPr>
                <w:rFonts w:ascii="Arial" w:hAnsi="Arial" w:cs="Arial"/>
                <w:szCs w:val="24"/>
              </w:rPr>
              <w:t>Neckarstraße 207</w:t>
            </w:r>
          </w:p>
          <w:p w:rsidR="000058DE" w:rsidRPr="005B39C4" w:rsidRDefault="00485724" w:rsidP="00485724">
            <w:pPr>
              <w:rPr>
                <w:rFonts w:ascii="Arial" w:hAnsi="Arial" w:cs="Arial"/>
                <w:szCs w:val="24"/>
              </w:rPr>
            </w:pPr>
            <w:r w:rsidRPr="00E60331">
              <w:rPr>
                <w:rFonts w:ascii="Arial" w:hAnsi="Arial" w:cs="Arial"/>
                <w:szCs w:val="24"/>
              </w:rPr>
              <w:t>70190 Stuttgart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6" w:space="0" w:color="auto"/>
            </w:tcBorders>
          </w:tcPr>
          <w:p w:rsidR="00D943C7" w:rsidRDefault="00D943C7" w:rsidP="00BD10E3">
            <w:pPr>
              <w:rPr>
                <w:rFonts w:ascii="Arial" w:hAnsi="Arial" w:cs="Arial"/>
                <w:sz w:val="20"/>
              </w:rPr>
            </w:pPr>
          </w:p>
          <w:p w:rsidR="000058DE" w:rsidRPr="006857D0" w:rsidRDefault="00610D00" w:rsidP="00BD10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Eingang</w:t>
            </w:r>
            <w:r w:rsidR="00D943C7">
              <w:rPr>
                <w:rFonts w:ascii="Arial" w:hAnsi="Arial" w:cs="Arial"/>
                <w:sz w:val="20"/>
              </w:rPr>
              <w:t xml:space="preserve"> Registratur</w:t>
            </w:r>
          </w:p>
        </w:tc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I. Antragsteller</w:t>
            </w:r>
          </w:p>
        </w:tc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Schulleitung:</w:t>
            </w:r>
          </w:p>
        </w:tc>
        <w:sdt>
          <w:sdtPr>
            <w:rPr>
              <w:rFonts w:ascii="Arial" w:hAnsi="Arial" w:cs="Arial"/>
              <w:sz w:val="20"/>
            </w:rPr>
            <w:id w:val="545563481"/>
            <w:placeholder>
              <w:docPart w:val="157CBFB14EC842EB9DE04952F87788A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Ansprechpartner:</w:t>
            </w:r>
          </w:p>
        </w:tc>
        <w:sdt>
          <w:sdtPr>
            <w:rPr>
              <w:rFonts w:ascii="Arial" w:hAnsi="Arial" w:cs="Arial"/>
              <w:sz w:val="20"/>
            </w:rPr>
            <w:id w:val="465091920"/>
            <w:placeholder>
              <w:docPart w:val="CFDFF97B60C544BCA1296A183DDC02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Name der Schule</w:t>
            </w:r>
            <w:r w:rsidR="00610D00">
              <w:rPr>
                <w:rFonts w:ascii="Arial" w:hAnsi="Arial" w:cs="Arial"/>
                <w:sz w:val="20"/>
              </w:rPr>
              <w:t>:</w:t>
            </w:r>
            <w:r w:rsidRPr="004266CF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913473061"/>
            <w:placeholder>
              <w:docPart w:val="63C944792F874263BEABAA02F66FD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4505466"/>
            <w:placeholder>
              <w:docPart w:val="1FAAD6D943C141D4AF5602FC7957B7DE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Telefon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2002346675"/>
            <w:placeholder>
              <w:docPart w:val="2B14631DDEC84B8DB5C370A11D3C47DA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Regierungsbezirk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3194536"/>
            <w:placeholder>
              <w:docPart w:val="B32885AB284D469BBDE9193D477B3FEB"/>
            </w:placeholder>
            <w:showingPlcHdr/>
            <w:comboBox>
              <w:listItem w:value="Wählen Sie ein Element aus."/>
              <w:listItem w:displayText="Stuttgart" w:value="Stuttgart"/>
              <w:listItem w:displayText="Karlsruhe" w:value="Karlsruhe"/>
              <w:listItem w:displayText="Freiburg" w:value="Freiburg"/>
              <w:listItem w:displayText="Tübingen" w:value="Tübingen"/>
            </w:comboBox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0D0314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Wählen Sie ein Element aus.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18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Partnerschule, </w:t>
            </w:r>
            <w:r w:rsidR="00F37770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Land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699163186"/>
            <w:placeholder>
              <w:docPart w:val="8493C5DC6C254998BC9D137F60E98981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II. Maßnahme</w:t>
            </w:r>
          </w:p>
        </w:tc>
      </w:tr>
      <w:tr w:rsidR="00B460EF" w:rsidRPr="005B39C4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610D00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Reisedatum (</w:t>
            </w:r>
            <w:r w:rsidR="00B460EF" w:rsidRPr="004266CF">
              <w:rPr>
                <w:rFonts w:ascii="Arial" w:hAnsi="Arial" w:cs="Arial"/>
                <w:sz w:val="20"/>
              </w:rPr>
              <w:t>von – bis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</w:rPr>
            <w:id w:val="-144209971"/>
            <w:placeholder>
              <w:docPart w:val="73C57D58DA8B42ABB7F77BBF509D5E97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Reisedauer in Tagen:</w:t>
            </w:r>
          </w:p>
        </w:tc>
        <w:sdt>
          <w:sdtPr>
            <w:rPr>
              <w:rFonts w:ascii="Arial" w:hAnsi="Arial" w:cs="Arial"/>
              <w:sz w:val="20"/>
            </w:rPr>
            <w:id w:val="644628666"/>
            <w:placeholder>
              <w:docPart w:val="5CC7CD8E1C1E4CDDA66596F75FF4644A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teilnehmenden Schüler/innen:</w:t>
            </w:r>
          </w:p>
        </w:tc>
        <w:sdt>
          <w:sdtPr>
            <w:rPr>
              <w:rFonts w:ascii="Arial" w:hAnsi="Arial" w:cs="Arial"/>
              <w:sz w:val="20"/>
            </w:rPr>
            <w:id w:val="1740445757"/>
            <w:placeholder>
              <w:docPart w:val="EAF900FC91134D549182B2544539092C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Begleitpersonen:</w:t>
            </w:r>
          </w:p>
        </w:tc>
        <w:sdt>
          <w:sdtPr>
            <w:rPr>
              <w:rFonts w:ascii="Arial" w:hAnsi="Arial" w:cs="Arial"/>
              <w:sz w:val="20"/>
            </w:rPr>
            <w:id w:val="-1439211212"/>
            <w:placeholder>
              <w:docPart w:val="896A919AD11B4CB580C72A256015EDC5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III. Kostenaufstellung (Gesamtsumme für Teilnehmer</w:t>
            </w:r>
            <w:r>
              <w:rPr>
                <w:rFonts w:ascii="Arial" w:hAnsi="Arial" w:cs="Arial"/>
                <w:b/>
                <w:szCs w:val="24"/>
              </w:rPr>
              <w:t xml:space="preserve"> aus Baden-Württemberg</w:t>
            </w:r>
            <w:r w:rsidRPr="005B39C4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Style w:val="Funotenzeichen"/>
                <w:rFonts w:ascii="Arial" w:hAnsi="Arial" w:cs="Arial"/>
                <w:szCs w:val="24"/>
              </w:rPr>
              <w:footnoteReference w:id="1"/>
            </w:r>
          </w:p>
        </w:tc>
      </w:tr>
      <w:tr w:rsidR="00B460EF" w:rsidRPr="004266CF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Fahrtkosten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83336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0586623"/>
                <w:placeholder>
                  <w:docPart w:val="D338AEA115DF4FE58A8D81871F016921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Unterkunft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83336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6470318"/>
                <w:placeholder>
                  <w:docPart w:val="24B9405935044414AECF18A5D0A34C7E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Sonstiges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83336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7377339"/>
                <w:placeholder>
                  <w:docPart w:val="587159EE0D094B4AB168F902FE073DFA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b/>
                <w:sz w:val="20"/>
              </w:rPr>
            </w:pPr>
            <w:r w:rsidRPr="004266CF">
              <w:rPr>
                <w:rFonts w:ascii="Arial" w:hAnsi="Arial" w:cs="Arial"/>
                <w:b/>
                <w:sz w:val="20"/>
              </w:rPr>
              <w:t>Summe</w:t>
            </w:r>
            <w:r w:rsidR="00610D00">
              <w:rPr>
                <w:rFonts w:ascii="Arial" w:hAnsi="Arial" w:cs="Arial"/>
                <w:b/>
                <w:sz w:val="20"/>
              </w:rPr>
              <w:t>:</w:t>
            </w:r>
            <w:r w:rsidRPr="004266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83336" w:rsidP="00C642A9">
            <w:pPr>
              <w:jc w:val="righ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6469464"/>
                <w:placeholder>
                  <w:docPart w:val="0321D5B732974B38912FB4D41E304599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 w:rsidRPr="00F37770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</w:tbl>
    <w:p w:rsidR="00B460EF" w:rsidRDefault="00B460EF">
      <w:r>
        <w:br w:type="page"/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60"/>
        <w:gridCol w:w="1258"/>
        <w:gridCol w:w="2410"/>
        <w:gridCol w:w="160"/>
        <w:gridCol w:w="4234"/>
      </w:tblGrid>
      <w:tr w:rsidR="00B460EF" w:rsidRPr="005B39C4" w:rsidTr="00240ED3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54F8B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5B39C4">
              <w:rPr>
                <w:rFonts w:ascii="Arial" w:hAnsi="Arial" w:cs="Arial"/>
                <w:b/>
                <w:szCs w:val="24"/>
              </w:rPr>
              <w:t>IV. Beschreibung der Maßnahme</w:t>
            </w:r>
            <w:r w:rsidR="003F4F21">
              <w:rPr>
                <w:rFonts w:ascii="Arial" w:hAnsi="Arial" w:cs="Arial"/>
                <w:b/>
                <w:szCs w:val="24"/>
              </w:rPr>
              <w:t xml:space="preserve"> (ggf. Anlagen beifügen)</w:t>
            </w:r>
          </w:p>
        </w:tc>
      </w:tr>
      <w:tr w:rsidR="00240ED3" w:rsidRPr="00B460EF" w:rsidTr="00240ED3">
        <w:trPr>
          <w:trHeight w:val="536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Pr="004266CF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Partnerschaft (Jahr)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300388686"/>
              <w:placeholder>
                <w:docPart w:val="0AFBA7C78A484747BD0BE874D8F4226B"/>
              </w:placeholder>
              <w:showingPlcHdr/>
            </w:sdtPr>
            <w:sdtEndPr/>
            <w:sdtContent>
              <w:p w:rsidR="00240ED3" w:rsidRPr="004266CF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Schulart(en)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09621280"/>
              <w:placeholder>
                <w:docPart w:val="65F27AE380D740CEA2388D9E24493A9B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Berufsfeld(er)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814231653"/>
              <w:placeholder>
                <w:docPart w:val="EF543251336343549E9BB13EDE4B853B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</w:t>
            </w:r>
            <w:r w:rsidR="00B844C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="00B844C0">
              <w:rPr>
                <w:rFonts w:ascii="Arial" w:hAnsi="Arial" w:cs="Arial"/>
                <w:sz w:val="20"/>
              </w:rPr>
              <w:t>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1700890249"/>
              <w:placeholder>
                <w:docPart w:val="EDE1D569A6D445C6A830DBE2F19211E1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F42510">
        <w:trPr>
          <w:trHeight w:hRule="exact" w:val="3402"/>
        </w:trPr>
        <w:tc>
          <w:tcPr>
            <w:tcW w:w="9993" w:type="dxa"/>
            <w:gridSpan w:val="7"/>
            <w:tcBorders>
              <w:bottom w:val="single" w:sz="6" w:space="0" w:color="auto"/>
            </w:tcBorders>
          </w:tcPr>
          <w:p w:rsidR="00F42510" w:rsidRPr="00231631" w:rsidRDefault="00231631" w:rsidP="00F42510">
            <w:pPr>
              <w:rPr>
                <w:rFonts w:ascii="Arial" w:hAnsi="Arial" w:cs="Arial"/>
                <w:sz w:val="20"/>
              </w:rPr>
            </w:pPr>
            <w:r w:rsidRPr="00231631">
              <w:rPr>
                <w:rFonts w:ascii="Arial" w:hAnsi="Arial" w:cs="Arial"/>
                <w:sz w:val="20"/>
                <w:u w:val="single"/>
              </w:rPr>
              <w:t>Projektbeschreibung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163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Ziele der Partnerschaft, </w:t>
            </w:r>
            <w:r w:rsidR="007737EA" w:rsidRPr="00231631">
              <w:rPr>
                <w:rFonts w:ascii="Arial" w:hAnsi="Arial" w:cs="Arial"/>
                <w:sz w:val="20"/>
              </w:rPr>
              <w:t>Maßnahmen im Förderjahr</w:t>
            </w:r>
            <w:r w:rsidRPr="0023163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Ausblick auf Folgejahre)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B83336" w:rsidP="00F4251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1912316"/>
                <w:placeholder>
                  <w:docPart w:val="E040D3E6801B434FBB6D1176EB05A9FA"/>
                </w:placeholder>
                <w:showingPlcHdr/>
              </w:sdtPr>
              <w:sdtEndPr/>
              <w:sdtContent>
                <w:r w:rsidR="00240ED3"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501C0F" w:rsidTr="00240ED3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240ED3" w:rsidRPr="00501C0F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V. Erklärung zur Bezuschussung von anderer Seite</w:t>
            </w:r>
            <w:r w:rsidRPr="001172F4">
              <w:rPr>
                <w:rFonts w:ascii="Arial" w:hAnsi="Arial" w:cs="Arial"/>
                <w:sz w:val="20"/>
              </w:rPr>
              <w:t xml:space="preserve"> (Bitte ankreuzen und ggf. erläutern)</w:t>
            </w:r>
          </w:p>
        </w:tc>
      </w:tr>
      <w:tr w:rsidR="00240ED3" w:rsidRPr="004266CF" w:rsidTr="00240ED3">
        <w:sdt>
          <w:sdtPr>
            <w:rPr>
              <w:rFonts w:ascii="Arial" w:hAnsi="Arial" w:cs="Arial"/>
              <w:sz w:val="20"/>
            </w:rPr>
            <w:id w:val="-19543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</w:tcBorders>
              </w:tcPr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</w:tcBorders>
          </w:tcPr>
          <w:p w:rsidR="00240ED3" w:rsidRPr="004266CF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werden keine weiteren Zuschüsse von anderer Seite beantragt.</w:t>
            </w:r>
          </w:p>
        </w:tc>
      </w:tr>
      <w:tr w:rsidR="00240ED3" w:rsidRPr="004266CF" w:rsidTr="00240ED3">
        <w:sdt>
          <w:sdtPr>
            <w:rPr>
              <w:rFonts w:ascii="Arial" w:hAnsi="Arial" w:cs="Arial"/>
              <w:sz w:val="20"/>
            </w:rPr>
            <w:id w:val="-2697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18" w:space="0" w:color="auto"/>
                </w:tcBorders>
              </w:tcPr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240ED3" w:rsidRPr="004266CF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 xml:space="preserve">Für die Maßnahme sind/werden zusätzlich Zuschüsse </w:t>
            </w:r>
            <w:proofErr w:type="gramStart"/>
            <w:r w:rsidRPr="004266CF">
              <w:rPr>
                <w:rFonts w:ascii="Arial" w:hAnsi="Arial" w:cs="Arial"/>
                <w:sz w:val="20"/>
              </w:rPr>
              <w:t>bei folgender</w:t>
            </w:r>
            <w:proofErr w:type="gramEnd"/>
            <w:r w:rsidRPr="004266CF">
              <w:rPr>
                <w:rFonts w:ascii="Arial" w:hAnsi="Arial" w:cs="Arial"/>
                <w:sz w:val="20"/>
              </w:rPr>
              <w:t xml:space="preserve"> Stelle beantragt:</w:t>
            </w:r>
          </w:p>
          <w:sdt>
            <w:sdtPr>
              <w:rPr>
                <w:rFonts w:ascii="Arial" w:hAnsi="Arial" w:cs="Arial"/>
                <w:sz w:val="20"/>
              </w:rPr>
              <w:id w:val="297349044"/>
              <w:showingPlcHdr/>
            </w:sdtPr>
            <w:sdtEndPr/>
            <w:sdtContent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387EF5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F44613" w:rsidTr="00240ED3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240ED3" w:rsidRPr="00F44613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VI. Bankverbindung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B44886" w:rsidRDefault="00240ED3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Innerhalb von </w:t>
            </w:r>
            <w:r w:rsidRPr="006C5B8F">
              <w:rPr>
                <w:rFonts w:ascii="Arial" w:hAnsi="Arial" w:cs="Arial"/>
                <w:b/>
                <w:sz w:val="20"/>
              </w:rPr>
              <w:t>4 Wochen</w:t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B44886">
              <w:rPr>
                <w:rFonts w:ascii="Arial" w:hAnsi="Arial" w:cs="Arial"/>
                <w:sz w:val="20"/>
              </w:rPr>
              <w:t xml:space="preserve">ach Abschluss der Maßnahme </w:t>
            </w:r>
            <w:r>
              <w:rPr>
                <w:rFonts w:ascii="Arial" w:hAnsi="Arial" w:cs="Arial"/>
                <w:sz w:val="20"/>
              </w:rPr>
              <w:t xml:space="preserve">bzw. spätestens bis zum 15. November </w:t>
            </w:r>
            <w:r w:rsidRPr="00B44886">
              <w:rPr>
                <w:rFonts w:ascii="Arial" w:hAnsi="Arial" w:cs="Arial"/>
                <w:sz w:val="20"/>
              </w:rPr>
              <w:t xml:space="preserve">ist </w:t>
            </w:r>
            <w:r>
              <w:rPr>
                <w:rFonts w:ascii="Arial" w:hAnsi="Arial" w:cs="Arial"/>
                <w:sz w:val="20"/>
              </w:rPr>
              <w:t xml:space="preserve">der Kostenstelle des zuständigen </w:t>
            </w:r>
            <w:r w:rsidRPr="006C5B8F">
              <w:rPr>
                <w:rFonts w:ascii="Arial" w:hAnsi="Arial" w:cs="Arial"/>
                <w:b/>
                <w:sz w:val="20"/>
              </w:rPr>
              <w:t>Regierungspräsidiums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 xml:space="preserve">eine Abrechnung unter </w:t>
            </w:r>
            <w:r>
              <w:rPr>
                <w:rFonts w:ascii="Arial" w:hAnsi="Arial" w:cs="Arial"/>
                <w:sz w:val="20"/>
              </w:rPr>
              <w:t>Verwendung der Abrechnungsvorlage vorzulegen</w:t>
            </w:r>
            <w:r w:rsidRPr="00B44886">
              <w:rPr>
                <w:rFonts w:ascii="Arial" w:hAnsi="Arial" w:cs="Arial"/>
                <w:sz w:val="20"/>
              </w:rPr>
              <w:t xml:space="preserve">. Bitte reichen Sie </w:t>
            </w:r>
            <w:r>
              <w:rPr>
                <w:rFonts w:ascii="Arial" w:hAnsi="Arial" w:cs="Arial"/>
                <w:sz w:val="20"/>
              </w:rPr>
              <w:t>die Originalb</w:t>
            </w:r>
            <w:r w:rsidRPr="00B44886">
              <w:rPr>
                <w:rFonts w:ascii="Arial" w:hAnsi="Arial" w:cs="Arial"/>
                <w:sz w:val="20"/>
              </w:rPr>
              <w:t xml:space="preserve">elege für sämtliche im Antrag veranschlagten Kosten ein. </w:t>
            </w:r>
          </w:p>
          <w:p w:rsidR="00240ED3" w:rsidRPr="00B44886" w:rsidRDefault="00240ED3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Um Überweisung auf folgendes </w:t>
            </w:r>
            <w:r w:rsidRPr="00B37B9F">
              <w:rPr>
                <w:rFonts w:ascii="Arial" w:hAnsi="Arial" w:cs="Arial"/>
                <w:b/>
                <w:sz w:val="20"/>
              </w:rPr>
              <w:t xml:space="preserve">Konto </w:t>
            </w:r>
            <w:r w:rsidR="00B37B9F" w:rsidRPr="00B37B9F">
              <w:rPr>
                <w:rFonts w:ascii="Arial" w:hAnsi="Arial" w:cs="Arial"/>
                <w:b/>
                <w:sz w:val="20"/>
              </w:rPr>
              <w:t>der Antrag stellenden Schule / des Fördervereins</w:t>
            </w:r>
            <w:r w:rsidR="00B37B9F"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>wird gebeten: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B44886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394267811"/>
                <w:showingPlcHdr/>
              </w:sdtPr>
              <w:sdtEndPr/>
              <w:sdtContent>
                <w:r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995CCD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995CCD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61754487"/>
                <w:showingPlcHdr/>
              </w:sdtPr>
              <w:sdtEndPr/>
              <w:sdtContent>
                <w:r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995CCD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995CCD" w:rsidRDefault="00610D00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Krediti</w:t>
            </w:r>
            <w:r w:rsidR="00240ED3">
              <w:rPr>
                <w:rFonts w:ascii="Arial" w:hAnsi="Arial" w:cs="Arial"/>
                <w:sz w:val="20"/>
              </w:rPr>
              <w:t>nstitut:</w:t>
            </w:r>
            <w:r w:rsidR="00240ED3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84610466"/>
                <w:showingPlcHdr/>
              </w:sdtPr>
              <w:sdtEndPr/>
              <w:sdtContent>
                <w:r w:rsidR="00240ED3"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F44613" w:rsidTr="00240ED3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240ED3" w:rsidRPr="00F44613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4461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Erklärung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bottom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Mit unserer Unterschrift bestätigen wir die Richtigkeit der gemachten Angaben.</w:t>
            </w: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Wir sichern zu, das Kultusministerium sofort über kostenrelevante Änderungen zum Antrag zu informieren.</w:t>
            </w: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B83336" w:rsidP="00BD10E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53535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40ED3"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ein Datum einzugeben.</w:t>
                </w:r>
              </w:sdtContent>
            </w:sdt>
            <w:r w:rsidR="00240ED3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</w:p>
        </w:tc>
      </w:tr>
      <w:tr w:rsidR="00240ED3" w:rsidRPr="00B44886" w:rsidTr="00240ED3">
        <w:tc>
          <w:tcPr>
            <w:tcW w:w="1771" w:type="dxa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Antragsteller/in</w:t>
            </w:r>
          </w:p>
        </w:tc>
      </w:tr>
    </w:tbl>
    <w:p w:rsidR="00CD6932" w:rsidRPr="001A2103" w:rsidRDefault="00CD6932"/>
    <w:sectPr w:rsidR="00CD6932" w:rsidRPr="001A2103" w:rsidSect="003B732B">
      <w:foot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81" w:rsidRDefault="002F3D81" w:rsidP="00B460EF">
      <w:r>
        <w:separator/>
      </w:r>
    </w:p>
  </w:endnote>
  <w:endnote w:type="continuationSeparator" w:id="0">
    <w:p w:rsidR="002F3D81" w:rsidRDefault="002F3D81" w:rsidP="00B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F" w:rsidRDefault="00B460EF">
    <w:pPr>
      <w:pStyle w:val="Fu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485724">
      <w:rPr>
        <w:noProof/>
      </w:rPr>
      <w:t>2</w:t>
    </w:r>
    <w:r>
      <w:fldChar w:fldCharType="end"/>
    </w:r>
    <w:r>
      <w:t>]</w:t>
    </w:r>
  </w:p>
  <w:p w:rsidR="00B460EF" w:rsidRDefault="00B4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81" w:rsidRDefault="002F3D81" w:rsidP="00B460EF">
      <w:r>
        <w:separator/>
      </w:r>
    </w:p>
  </w:footnote>
  <w:footnote w:type="continuationSeparator" w:id="0">
    <w:p w:rsidR="002F3D81" w:rsidRDefault="002F3D81" w:rsidP="00B460EF">
      <w:r>
        <w:continuationSeparator/>
      </w:r>
    </w:p>
  </w:footnote>
  <w:footnote w:id="1">
    <w:p w:rsidR="00B460EF" w:rsidRPr="00BB7B52" w:rsidRDefault="00B460EF" w:rsidP="00B460EF">
      <w:pPr>
        <w:pStyle w:val="Funotentext"/>
        <w:ind w:left="142" w:hanging="142"/>
        <w:rPr>
          <w:rFonts w:ascii="Arial" w:hAnsi="Arial" w:cs="Arial"/>
        </w:rPr>
      </w:pPr>
      <w:r w:rsidRPr="00BB7B52">
        <w:rPr>
          <w:rStyle w:val="Funotenzeichen"/>
          <w:rFonts w:ascii="Arial" w:hAnsi="Arial" w:cs="Arial"/>
        </w:rPr>
        <w:footnoteRef/>
      </w:r>
      <w:r w:rsidRPr="00BB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Höhe des Zuschusses richtet sich nach der </w:t>
      </w:r>
      <w:r w:rsidRPr="00931BEA">
        <w:rPr>
          <w:rFonts w:ascii="Arial" w:hAnsi="Arial" w:cs="Arial"/>
          <w:b/>
        </w:rPr>
        <w:t>endgültigen</w:t>
      </w:r>
      <w:r>
        <w:rPr>
          <w:rFonts w:ascii="Arial" w:hAnsi="Arial" w:cs="Arial"/>
        </w:rPr>
        <w:t xml:space="preserve"> Zahl der Teilnehmer sowie der </w:t>
      </w:r>
      <w:r w:rsidRPr="00931BEA">
        <w:rPr>
          <w:rFonts w:ascii="Arial" w:hAnsi="Arial" w:cs="Arial"/>
          <w:b/>
        </w:rPr>
        <w:t>tatsächlich</w:t>
      </w:r>
      <w:r>
        <w:rPr>
          <w:rFonts w:ascii="Arial" w:hAnsi="Arial" w:cs="Arial"/>
        </w:rPr>
        <w:t xml:space="preserve"> nachgewiesenen Kosten und kann ggf. </w:t>
      </w:r>
      <w:r w:rsidR="00610D00">
        <w:rPr>
          <w:rFonts w:ascii="Arial" w:hAnsi="Arial" w:cs="Arial"/>
        </w:rPr>
        <w:t xml:space="preserve">auch nach Erhalt des Förderbescheides </w:t>
      </w:r>
      <w:r>
        <w:rPr>
          <w:rFonts w:ascii="Arial" w:hAnsi="Arial" w:cs="Arial"/>
        </w:rPr>
        <w:t xml:space="preserve">geändert werden. </w:t>
      </w:r>
      <w:r w:rsidR="00801DF7">
        <w:rPr>
          <w:rFonts w:ascii="Arial" w:hAnsi="Arial" w:cs="Arial"/>
        </w:rPr>
        <w:t xml:space="preserve">Nähere Bestimmungen sind dem Merkblatt Internationale Projekt-Partnerschaften </w:t>
      </w:r>
      <w:r w:rsidR="00373A21">
        <w:rPr>
          <w:rFonts w:ascii="Arial" w:hAnsi="Arial" w:cs="Arial"/>
        </w:rPr>
        <w:t xml:space="preserve">(Enquete) </w:t>
      </w:r>
      <w:r w:rsidR="00801DF7">
        <w:rPr>
          <w:rFonts w:ascii="Arial" w:hAnsi="Arial" w:cs="Arial"/>
        </w:rPr>
        <w:t>zu entnehmen.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F"/>
    <w:rsid w:val="000058DE"/>
    <w:rsid w:val="00067702"/>
    <w:rsid w:val="000D0314"/>
    <w:rsid w:val="0019373B"/>
    <w:rsid w:val="00193A2C"/>
    <w:rsid w:val="00195CD1"/>
    <w:rsid w:val="001A2103"/>
    <w:rsid w:val="00226F94"/>
    <w:rsid w:val="00231631"/>
    <w:rsid w:val="00240ED3"/>
    <w:rsid w:val="00296589"/>
    <w:rsid w:val="002D2369"/>
    <w:rsid w:val="002F3D81"/>
    <w:rsid w:val="002F49AE"/>
    <w:rsid w:val="002F6B9A"/>
    <w:rsid w:val="00321841"/>
    <w:rsid w:val="0034695B"/>
    <w:rsid w:val="00357916"/>
    <w:rsid w:val="00373A21"/>
    <w:rsid w:val="00387EF5"/>
    <w:rsid w:val="00394E3E"/>
    <w:rsid w:val="003A7C3B"/>
    <w:rsid w:val="003B732B"/>
    <w:rsid w:val="003D08E9"/>
    <w:rsid w:val="003F12C2"/>
    <w:rsid w:val="003F3E3C"/>
    <w:rsid w:val="003F4F21"/>
    <w:rsid w:val="00485724"/>
    <w:rsid w:val="004E140D"/>
    <w:rsid w:val="00500973"/>
    <w:rsid w:val="00512B5F"/>
    <w:rsid w:val="0056318A"/>
    <w:rsid w:val="00610D00"/>
    <w:rsid w:val="006D0662"/>
    <w:rsid w:val="00730A07"/>
    <w:rsid w:val="00730BD9"/>
    <w:rsid w:val="00757F46"/>
    <w:rsid w:val="007737EA"/>
    <w:rsid w:val="00801DF7"/>
    <w:rsid w:val="00804426"/>
    <w:rsid w:val="008A7911"/>
    <w:rsid w:val="008F3E6C"/>
    <w:rsid w:val="009935DA"/>
    <w:rsid w:val="009A2C80"/>
    <w:rsid w:val="009B2B58"/>
    <w:rsid w:val="00A80157"/>
    <w:rsid w:val="00B34362"/>
    <w:rsid w:val="00B37B9F"/>
    <w:rsid w:val="00B460EF"/>
    <w:rsid w:val="00B55542"/>
    <w:rsid w:val="00B60D55"/>
    <w:rsid w:val="00B7625E"/>
    <w:rsid w:val="00B844C0"/>
    <w:rsid w:val="00BA7080"/>
    <w:rsid w:val="00BD10E3"/>
    <w:rsid w:val="00C642A9"/>
    <w:rsid w:val="00C878E9"/>
    <w:rsid w:val="00CA6FB7"/>
    <w:rsid w:val="00CD6932"/>
    <w:rsid w:val="00CE5331"/>
    <w:rsid w:val="00D537A8"/>
    <w:rsid w:val="00D62B06"/>
    <w:rsid w:val="00D7359B"/>
    <w:rsid w:val="00D943C7"/>
    <w:rsid w:val="00E10CE9"/>
    <w:rsid w:val="00E37703"/>
    <w:rsid w:val="00F05E4E"/>
    <w:rsid w:val="00F37770"/>
    <w:rsid w:val="00F42510"/>
    <w:rsid w:val="00F44A67"/>
    <w:rsid w:val="00F87C80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7F6C6-9C80-405A-BDE0-6CA74D45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0EF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rsid w:val="00B460EF"/>
    <w:rPr>
      <w:sz w:val="20"/>
    </w:rPr>
  </w:style>
  <w:style w:type="character" w:customStyle="1" w:styleId="FunotentextZchn">
    <w:name w:val="Fußnotentext Zchn"/>
    <w:link w:val="Funotentext"/>
    <w:rsid w:val="00B460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460E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2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A9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CBFB14EC842EB9DE04952F87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244E-7D74-45B1-9BD9-C9476B636265}"/>
      </w:docPartPr>
      <w:docPartBody>
        <w:p w:rsidR="004627D0" w:rsidRDefault="00E96CEB" w:rsidP="00E96CEB">
          <w:pPr>
            <w:pStyle w:val="157CBFB14EC842EB9DE04952F87788AB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FDFF97B60C544BCA1296A183DDC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B6DE-295F-4DBB-864E-8A234504620F}"/>
      </w:docPartPr>
      <w:docPartBody>
        <w:p w:rsidR="004627D0" w:rsidRDefault="00E96CEB" w:rsidP="00E96CEB">
          <w:pPr>
            <w:pStyle w:val="CFDFF97B60C544BCA1296A183DDC02C2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C944792F874263BEABAA02F66F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45C0-459D-47EC-9048-9EECC76737F2}"/>
      </w:docPartPr>
      <w:docPartBody>
        <w:p w:rsidR="004627D0" w:rsidRDefault="00E96CEB" w:rsidP="00E96CEB">
          <w:pPr>
            <w:pStyle w:val="63C944792F874263BEABAA02F66FDF15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CAF60-8327-4A7B-8F00-F7B887F6133A}"/>
      </w:docPartPr>
      <w:docPartBody>
        <w:p w:rsidR="00C26E63" w:rsidRDefault="004627D0"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1FAAD6D943C141D4AF5602FC7957B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2962B-0DBF-43C2-B584-68A557D5E1F1}"/>
      </w:docPartPr>
      <w:docPartBody>
        <w:p w:rsidR="000C4069" w:rsidRDefault="00E96CEB" w:rsidP="00E96CEB">
          <w:pPr>
            <w:pStyle w:val="1FAAD6D943C141D4AF5602FC7957B7DE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14631DDEC84B8DB5C370A11D3C4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6246-1228-4BF7-8D5B-0E55A2DC6107}"/>
      </w:docPartPr>
      <w:docPartBody>
        <w:p w:rsidR="000C4069" w:rsidRDefault="00E96CEB" w:rsidP="00E96CEB">
          <w:pPr>
            <w:pStyle w:val="2B14631DDEC84B8DB5C370A11D3C47D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32885AB284D469BBDE9193D477B3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D1B7D-02DF-4DF9-A6D0-6BEDC420B446}"/>
      </w:docPartPr>
      <w:docPartBody>
        <w:p w:rsidR="000C4069" w:rsidRDefault="00E96CEB" w:rsidP="00E96CEB">
          <w:pPr>
            <w:pStyle w:val="B32885AB284D469BBDE9193D477B3FEB1"/>
          </w:pPr>
          <w:r w:rsidRPr="0080639B">
            <w:rPr>
              <w:rStyle w:val="Platzhaltertext"/>
              <w:rFonts w:eastAsia="Calibri"/>
            </w:rPr>
            <w:t>Wählen Sie ein Element aus.</w:t>
          </w:r>
        </w:p>
      </w:docPartBody>
    </w:docPart>
    <w:docPart>
      <w:docPartPr>
        <w:name w:val="8493C5DC6C254998BC9D137F60E98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4308-B54A-47E2-B547-D2F4D34A969C}"/>
      </w:docPartPr>
      <w:docPartBody>
        <w:p w:rsidR="000C4069" w:rsidRDefault="00E96CEB" w:rsidP="00E96CEB">
          <w:pPr>
            <w:pStyle w:val="8493C5DC6C254998BC9D137F60E98981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C57D58DA8B42ABB7F77BBF509D5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B6CCA-D153-4A8D-ACB3-2814A139D189}"/>
      </w:docPartPr>
      <w:docPartBody>
        <w:p w:rsidR="000C4069" w:rsidRDefault="00E96CEB" w:rsidP="00E96CEB">
          <w:pPr>
            <w:pStyle w:val="73C57D58DA8B42ABB7F77BBF509D5E97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CC7CD8E1C1E4CDDA66596F75FF4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64B3-1F93-41A7-B28C-FAB0C0560BC3}"/>
      </w:docPartPr>
      <w:docPartBody>
        <w:p w:rsidR="000C4069" w:rsidRDefault="00E96CEB" w:rsidP="00E96CEB">
          <w:pPr>
            <w:pStyle w:val="5CC7CD8E1C1E4CDDA66596F75FF4644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AF900FC91134D549182B2544539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C7F13-5C59-4AA7-8C2F-2CC436E64025}"/>
      </w:docPartPr>
      <w:docPartBody>
        <w:p w:rsidR="000C4069" w:rsidRDefault="00E96CEB" w:rsidP="00E96CEB">
          <w:pPr>
            <w:pStyle w:val="EAF900FC91134D549182B2544539092C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96A919AD11B4CB580C72A256015E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FDA15-19B9-4036-B985-E1C702039B70}"/>
      </w:docPartPr>
      <w:docPartBody>
        <w:p w:rsidR="000C4069" w:rsidRDefault="00E96CEB" w:rsidP="00E96CEB">
          <w:pPr>
            <w:pStyle w:val="896A919AD11B4CB580C72A256015EDC5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338AEA115DF4FE58A8D81871F016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3D3D7-A280-449F-8CF1-1C65C2C74BCE}"/>
      </w:docPartPr>
      <w:docPartBody>
        <w:p w:rsidR="000C4069" w:rsidRDefault="00E96CEB" w:rsidP="00E96CEB">
          <w:pPr>
            <w:pStyle w:val="D338AEA115DF4FE58A8D81871F016921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4B9405935044414AECF18A5D0A34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6008-3CCE-43CD-944B-A3743BA662F6}"/>
      </w:docPartPr>
      <w:docPartBody>
        <w:p w:rsidR="000C4069" w:rsidRDefault="00E96CEB" w:rsidP="00E96CEB">
          <w:pPr>
            <w:pStyle w:val="24B9405935044414AECF18A5D0A34C7E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7159EE0D094B4AB168F902FE073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7EA2A-CDA0-40A9-8831-000F9A4FF9B0}"/>
      </w:docPartPr>
      <w:docPartBody>
        <w:p w:rsidR="000C4069" w:rsidRDefault="00E96CEB" w:rsidP="00E96CEB">
          <w:pPr>
            <w:pStyle w:val="587159EE0D094B4AB168F902FE073DF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21D5B732974B38912FB4D41E30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E1863-5F3D-4170-A375-47CB3482866B}"/>
      </w:docPartPr>
      <w:docPartBody>
        <w:p w:rsidR="000C4069" w:rsidRDefault="00E96CEB" w:rsidP="00E96CEB">
          <w:pPr>
            <w:pStyle w:val="0321D5B732974B38912FB4D41E304599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955306DE2494C7FB6DE6CC4ED2C4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3EBAB-F2D1-4408-884E-AB653E44F375}"/>
      </w:docPartPr>
      <w:docPartBody>
        <w:p w:rsidR="000C4069" w:rsidRDefault="00E96CEB" w:rsidP="00E96CEB">
          <w:pPr>
            <w:pStyle w:val="F955306DE2494C7FB6DE6CC4ED2C42F61"/>
          </w:pPr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0AFBA7C78A484747BD0BE874D8F42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20263-D608-48CA-A3AD-8CC9FA1ED7A7}"/>
      </w:docPartPr>
      <w:docPartBody>
        <w:p w:rsidR="000C4069" w:rsidRDefault="00E96CEB" w:rsidP="00E96CEB">
          <w:pPr>
            <w:pStyle w:val="0AFBA7C78A484747BD0BE874D8F4226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F27AE380D740CEA2388D9E24493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CA4B-429D-478F-A93F-3067E8A709AF}"/>
      </w:docPartPr>
      <w:docPartBody>
        <w:p w:rsidR="000C4069" w:rsidRDefault="00E96CEB" w:rsidP="00E96CEB">
          <w:pPr>
            <w:pStyle w:val="65F27AE380D740CEA2388D9E24493A9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543251336343549E9BB13EDE4B8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3FD96-1AB7-427D-BA8A-26944E72F200}"/>
      </w:docPartPr>
      <w:docPartBody>
        <w:p w:rsidR="000C4069" w:rsidRDefault="00E96CEB" w:rsidP="00E96CEB">
          <w:pPr>
            <w:pStyle w:val="EF543251336343549E9BB13EDE4B853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E1D569A6D445C6A830DBE2F1921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069A-596B-4E54-89E2-A76727BF1292}"/>
      </w:docPartPr>
      <w:docPartBody>
        <w:p w:rsidR="000C4069" w:rsidRDefault="00E96CEB" w:rsidP="00E96CEB">
          <w:pPr>
            <w:pStyle w:val="EDE1D569A6D445C6A830DBE2F19211E1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0D3E6801B434FBB6D1176EB05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6B01F-89D7-4F63-AC9E-65551779E3AB}"/>
      </w:docPartPr>
      <w:docPartBody>
        <w:p w:rsidR="000C4069" w:rsidRDefault="00E96CEB" w:rsidP="00E96CEB">
          <w:pPr>
            <w:pStyle w:val="E040D3E6801B434FBB6D1176EB05A9FA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0C4069"/>
    <w:rsid w:val="001209A6"/>
    <w:rsid w:val="001C14DB"/>
    <w:rsid w:val="004627D0"/>
    <w:rsid w:val="00815936"/>
    <w:rsid w:val="00C26E63"/>
    <w:rsid w:val="00E8787D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CEB"/>
    <w:rPr>
      <w:color w:val="808080"/>
    </w:rPr>
  </w:style>
  <w:style w:type="paragraph" w:customStyle="1" w:styleId="157CBFB14EC842EB9DE04952F87788AB">
    <w:name w:val="157CBFB14EC842EB9DE04952F87788AB"/>
    <w:rsid w:val="00815936"/>
  </w:style>
  <w:style w:type="paragraph" w:customStyle="1" w:styleId="CFDFF97B60C544BCA1296A183DDC02C2">
    <w:name w:val="CFDFF97B60C544BCA1296A183DDC02C2"/>
    <w:rsid w:val="00815936"/>
  </w:style>
  <w:style w:type="paragraph" w:customStyle="1" w:styleId="63C944792F874263BEABAA02F66FDF15">
    <w:name w:val="63C944792F874263BEABAA02F66FDF15"/>
    <w:rsid w:val="00815936"/>
  </w:style>
  <w:style w:type="paragraph" w:customStyle="1" w:styleId="5195505811DF4F35AFD37727D084BD4F">
    <w:name w:val="5195505811DF4F35AFD37727D084BD4F"/>
    <w:rsid w:val="00E96CEB"/>
  </w:style>
  <w:style w:type="paragraph" w:customStyle="1" w:styleId="5195505811DF4F35AFD37727D084BD4F1">
    <w:name w:val="5195505811DF4F35AFD37727D084BD4F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1">
    <w:name w:val="157CBFB14EC842EB9DE04952F87788A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1">
    <w:name w:val="CFDFF97B60C544BCA1296A183DDC02C2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1">
    <w:name w:val="63C944792F874263BEABAA02F66FDF1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AD6D943C141D4AF5602FC7957B7DE">
    <w:name w:val="1FAAD6D943C141D4AF5602FC7957B7D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631DDEC84B8DB5C370A11D3C47DA">
    <w:name w:val="2B14631DDEC84B8DB5C370A11D3C47D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885AB284D469BBDE9193D477B3FEB">
    <w:name w:val="B32885AB284D469BBDE9193D477B3FEB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3C5DC6C254998BC9D137F60E98981">
    <w:name w:val="8493C5DC6C254998BC9D137F60E9898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57D58DA8B42ABB7F77BBF509D5E97">
    <w:name w:val="73C57D58DA8B42ABB7F77BBF509D5E97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CD8E1C1E4CDDA66596F75FF4644A">
    <w:name w:val="5CC7CD8E1C1E4CDDA66596F75FF4644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900FC91134D549182B2544539092C">
    <w:name w:val="EAF900FC91134D549182B2544539092C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919AD11B4CB580C72A256015EDC5">
    <w:name w:val="896A919AD11B4CB580C72A256015EDC5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8AEA115DF4FE58A8D81871F016921">
    <w:name w:val="D338AEA115DF4FE58A8D81871F01692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9405935044414AECF18A5D0A34C7E">
    <w:name w:val="24B9405935044414AECF18A5D0A34C7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7159EE0D094B4AB168F902FE073DFA">
    <w:name w:val="587159EE0D094B4AB168F902FE073DF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1D5B732974B38912FB4D41E304599">
    <w:name w:val="0321D5B732974B38912FB4D41E304599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1A860053043198586B0D1C2AEA7EB">
    <w:name w:val="5D51A860053043198586B0D1C2AEA7EB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4799B5AA429CA9840A5AF40E9A16">
    <w:name w:val="DC8A4799B5AA429CA9840A5AF40E9A16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4EAEAC019473D843833AC3E1559B3">
    <w:name w:val="7F94EAEAC019473D843833AC3E1559B3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738F6191343099E5C5FB9DDC11664">
    <w:name w:val="9DA738F6191343099E5C5FB9DDC11664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C892CEE174B0DB6D3E3F0162D7083">
    <w:name w:val="B07C892CEE174B0DB6D3E3F0162D7083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7AFA114D1441886A4F9E3FB9AABA5">
    <w:name w:val="FFD7AFA114D1441886A4F9E3FB9AABA5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12822F52430C8E38469C240CB1EE">
    <w:name w:val="B83612822F52430C8E38469C240CB1E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5306DE2494C7FB6DE6CC4ED2C42F6">
    <w:name w:val="F955306DE2494C7FB6DE6CC4ED2C42F6"/>
    <w:rsid w:val="00E96CEB"/>
  </w:style>
  <w:style w:type="paragraph" w:customStyle="1" w:styleId="F955306DE2494C7FB6DE6CC4ED2C42F61">
    <w:name w:val="F955306DE2494C7FB6DE6CC4ED2C42F6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2">
    <w:name w:val="157CBFB14EC842EB9DE04952F87788AB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2">
    <w:name w:val="CFDFF97B60C544BCA1296A183DDC02C2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2">
    <w:name w:val="63C944792F874263BEABAA02F66FDF15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AD6D943C141D4AF5602FC7957B7DE1">
    <w:name w:val="1FAAD6D943C141D4AF5602FC7957B7D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631DDEC84B8DB5C370A11D3C47DA1">
    <w:name w:val="2B14631DDEC84B8DB5C370A11D3C47D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885AB284D469BBDE9193D477B3FEB1">
    <w:name w:val="B32885AB284D469BBDE9193D477B3FE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3C5DC6C254998BC9D137F60E989811">
    <w:name w:val="8493C5DC6C254998BC9D137F60E98981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57D58DA8B42ABB7F77BBF509D5E971">
    <w:name w:val="73C57D58DA8B42ABB7F77BBF509D5E97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CD8E1C1E4CDDA66596F75FF4644A1">
    <w:name w:val="5CC7CD8E1C1E4CDDA66596F75FF4644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900FC91134D549182B2544539092C1">
    <w:name w:val="EAF900FC91134D549182B2544539092C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919AD11B4CB580C72A256015EDC51">
    <w:name w:val="896A919AD11B4CB580C72A256015EDC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8AEA115DF4FE58A8D81871F0169211">
    <w:name w:val="D338AEA115DF4FE58A8D81871F016921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9405935044414AECF18A5D0A34C7E1">
    <w:name w:val="24B9405935044414AECF18A5D0A34C7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7159EE0D094B4AB168F902FE073DFA1">
    <w:name w:val="587159EE0D094B4AB168F902FE073DF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1D5B732974B38912FB4D41E3045991">
    <w:name w:val="0321D5B732974B38912FB4D41E304599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1A860053043198586B0D1C2AEA7EB1">
    <w:name w:val="5D51A860053043198586B0D1C2AEA7E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4799B5AA429CA9840A5AF40E9A161">
    <w:name w:val="DC8A4799B5AA429CA9840A5AF40E9A16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4EAEAC019473D843833AC3E1559B31">
    <w:name w:val="7F94EAEAC019473D843833AC3E1559B3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738F6191343099E5C5FB9DDC116641">
    <w:name w:val="9DA738F6191343099E5C5FB9DDC11664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C892CEE174B0DB6D3E3F0162D70831">
    <w:name w:val="B07C892CEE174B0DB6D3E3F0162D7083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7AFA114D1441886A4F9E3FB9AABA51">
    <w:name w:val="FFD7AFA114D1441886A4F9E3FB9AABA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12822F52430C8E38469C240CB1EE1">
    <w:name w:val="B83612822F52430C8E38469C240CB1E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0B329C204B4189B376A2C8861F54">
    <w:name w:val="199C0B329C204B4189B376A2C8861F54"/>
    <w:rsid w:val="00E96CEB"/>
  </w:style>
  <w:style w:type="paragraph" w:customStyle="1" w:styleId="A4A359E42A1849F7BB75D6B8F5390065">
    <w:name w:val="A4A359E42A1849F7BB75D6B8F5390065"/>
    <w:rsid w:val="00E96CEB"/>
  </w:style>
  <w:style w:type="paragraph" w:customStyle="1" w:styleId="0AFBA7C78A484747BD0BE874D8F4226B">
    <w:name w:val="0AFBA7C78A484747BD0BE874D8F4226B"/>
    <w:rsid w:val="00E96CEB"/>
  </w:style>
  <w:style w:type="paragraph" w:customStyle="1" w:styleId="65F27AE380D740CEA2388D9E24493A9B">
    <w:name w:val="65F27AE380D740CEA2388D9E24493A9B"/>
    <w:rsid w:val="00E96CEB"/>
  </w:style>
  <w:style w:type="paragraph" w:customStyle="1" w:styleId="EF543251336343549E9BB13EDE4B853B">
    <w:name w:val="EF543251336343549E9BB13EDE4B853B"/>
    <w:rsid w:val="00E96CEB"/>
  </w:style>
  <w:style w:type="paragraph" w:customStyle="1" w:styleId="8C1B3571064F4BCFBE5C830B6D48F9CF">
    <w:name w:val="8C1B3571064F4BCFBE5C830B6D48F9CF"/>
    <w:rsid w:val="00E96CEB"/>
  </w:style>
  <w:style w:type="paragraph" w:customStyle="1" w:styleId="6AA5F95C21BE4009B18475EA8755934C">
    <w:name w:val="6AA5F95C21BE4009B18475EA8755934C"/>
    <w:rsid w:val="00E96CEB"/>
  </w:style>
  <w:style w:type="paragraph" w:customStyle="1" w:styleId="70FFF41E61CA4D859193EA0B6C4DC4DC">
    <w:name w:val="70FFF41E61CA4D859193EA0B6C4DC4DC"/>
    <w:rsid w:val="00E96CEB"/>
  </w:style>
  <w:style w:type="paragraph" w:customStyle="1" w:styleId="F2E271EA31944F209D44CC89F2E69548">
    <w:name w:val="F2E271EA31944F209D44CC89F2E69548"/>
    <w:rsid w:val="00E96CEB"/>
  </w:style>
  <w:style w:type="paragraph" w:customStyle="1" w:styleId="0641484AC5BB4181B1958D483E67AF6C">
    <w:name w:val="0641484AC5BB4181B1958D483E67AF6C"/>
    <w:rsid w:val="00E96CEB"/>
  </w:style>
  <w:style w:type="paragraph" w:customStyle="1" w:styleId="EDE1D569A6D445C6A830DBE2F19211E1">
    <w:name w:val="EDE1D569A6D445C6A830DBE2F19211E1"/>
    <w:rsid w:val="00E96CEB"/>
  </w:style>
  <w:style w:type="paragraph" w:customStyle="1" w:styleId="4D92AFA846624AA5A7C0845397880D02">
    <w:name w:val="4D92AFA846624AA5A7C0845397880D02"/>
    <w:rsid w:val="00E96CEB"/>
  </w:style>
  <w:style w:type="paragraph" w:customStyle="1" w:styleId="D17A709C4EA0441DA0AFE44F78807A93">
    <w:name w:val="D17A709C4EA0441DA0AFE44F78807A93"/>
    <w:rsid w:val="00E96CEB"/>
  </w:style>
  <w:style w:type="paragraph" w:customStyle="1" w:styleId="BC0B86631B60492BA10208FA63EB9161">
    <w:name w:val="BC0B86631B60492BA10208FA63EB9161"/>
    <w:rsid w:val="00E96CEB"/>
  </w:style>
  <w:style w:type="paragraph" w:customStyle="1" w:styleId="59595311856A47F0AC74A7E7068806D7">
    <w:name w:val="59595311856A47F0AC74A7E7068806D7"/>
    <w:rsid w:val="00E96CEB"/>
  </w:style>
  <w:style w:type="paragraph" w:customStyle="1" w:styleId="F415164F09624FB1AC2AE14D1F642E59">
    <w:name w:val="F415164F09624FB1AC2AE14D1F642E59"/>
    <w:rsid w:val="00E96CEB"/>
  </w:style>
  <w:style w:type="paragraph" w:customStyle="1" w:styleId="D4B4656BDD5648D5BF2835674342EF8A">
    <w:name w:val="D4B4656BDD5648D5BF2835674342EF8A"/>
    <w:rsid w:val="00E96CEB"/>
  </w:style>
  <w:style w:type="paragraph" w:customStyle="1" w:styleId="3AA2964809A843149D6FCE87744D780D">
    <w:name w:val="3AA2964809A843149D6FCE87744D780D"/>
    <w:rsid w:val="00E96CEB"/>
  </w:style>
  <w:style w:type="paragraph" w:customStyle="1" w:styleId="49044A21AE0C4E6CB122D4201FA2BAF7">
    <w:name w:val="49044A21AE0C4E6CB122D4201FA2BAF7"/>
    <w:rsid w:val="00E96CEB"/>
  </w:style>
  <w:style w:type="paragraph" w:customStyle="1" w:styleId="D2E2332122E94D5ABAECABA91DF8712B">
    <w:name w:val="D2E2332122E94D5ABAECABA91DF8712B"/>
    <w:rsid w:val="00E96CEB"/>
  </w:style>
  <w:style w:type="paragraph" w:customStyle="1" w:styleId="95DC3C00BA134E47BCFC4E5A140E2C23">
    <w:name w:val="95DC3C00BA134E47BCFC4E5A140E2C23"/>
    <w:rsid w:val="00E96CEB"/>
  </w:style>
  <w:style w:type="paragraph" w:customStyle="1" w:styleId="2AAA4AF04B93493FAD42369C6DD9B1DE">
    <w:name w:val="2AAA4AF04B93493FAD42369C6DD9B1DE"/>
    <w:rsid w:val="00E96CEB"/>
  </w:style>
  <w:style w:type="paragraph" w:customStyle="1" w:styleId="88987F043981454C95DE0B5EA71E8713">
    <w:name w:val="88987F043981454C95DE0B5EA71E8713"/>
    <w:rsid w:val="00E96CEB"/>
  </w:style>
  <w:style w:type="paragraph" w:customStyle="1" w:styleId="ABA801ADB8B1452A8C8993A473680E4D">
    <w:name w:val="ABA801ADB8B1452A8C8993A473680E4D"/>
    <w:rsid w:val="00E96CEB"/>
  </w:style>
  <w:style w:type="paragraph" w:customStyle="1" w:styleId="DEB83E4B0894422EA71C43509C1798A4">
    <w:name w:val="DEB83E4B0894422EA71C43509C1798A4"/>
    <w:rsid w:val="00E96CEB"/>
  </w:style>
  <w:style w:type="paragraph" w:customStyle="1" w:styleId="BC19AC5B08B74C0288E9A912B600EA90">
    <w:name w:val="BC19AC5B08B74C0288E9A912B600EA90"/>
    <w:rsid w:val="00E96CEB"/>
  </w:style>
  <w:style w:type="paragraph" w:customStyle="1" w:styleId="ADE28E010DD6483F877DCB32EE2C84AA">
    <w:name w:val="ADE28E010DD6483F877DCB32EE2C84AA"/>
    <w:rsid w:val="00E96CEB"/>
  </w:style>
  <w:style w:type="paragraph" w:customStyle="1" w:styleId="51BB479675344AC0835FEB7C603E6989">
    <w:name w:val="51BB479675344AC0835FEB7C603E6989"/>
    <w:rsid w:val="00E96CEB"/>
  </w:style>
  <w:style w:type="paragraph" w:customStyle="1" w:styleId="585851AFBC5B4705B3BF5581DE6A03BC">
    <w:name w:val="585851AFBC5B4705B3BF5581DE6A03BC"/>
    <w:rsid w:val="00E96CEB"/>
  </w:style>
  <w:style w:type="paragraph" w:customStyle="1" w:styleId="B7B7F17667A14786BFE3F9DD5B0B6355">
    <w:name w:val="B7B7F17667A14786BFE3F9DD5B0B6355"/>
    <w:rsid w:val="00E96CEB"/>
  </w:style>
  <w:style w:type="paragraph" w:customStyle="1" w:styleId="8647CBC0327C4C068F87E88E194BF12D">
    <w:name w:val="8647CBC0327C4C068F87E88E194BF12D"/>
    <w:rsid w:val="00E96CEB"/>
  </w:style>
  <w:style w:type="paragraph" w:customStyle="1" w:styleId="B952E8BDAF9C4AD39B1B4DE441F04370">
    <w:name w:val="B952E8BDAF9C4AD39B1B4DE441F04370"/>
    <w:rsid w:val="00E96CEB"/>
  </w:style>
  <w:style w:type="paragraph" w:customStyle="1" w:styleId="66AF6DBC22DE4E959AD6215F0B649EA2">
    <w:name w:val="66AF6DBC22DE4E959AD6215F0B649EA2"/>
    <w:rsid w:val="00E96CEB"/>
  </w:style>
  <w:style w:type="paragraph" w:customStyle="1" w:styleId="6C4BD2E5D0BF4B5BB35822A5EC980C1E">
    <w:name w:val="6C4BD2E5D0BF4B5BB35822A5EC980C1E"/>
    <w:rsid w:val="00E96CEB"/>
  </w:style>
  <w:style w:type="paragraph" w:customStyle="1" w:styleId="1D85C214EC09479AA00560401AC4CA6A">
    <w:name w:val="1D85C214EC09479AA00560401AC4CA6A"/>
    <w:rsid w:val="00E96CEB"/>
  </w:style>
  <w:style w:type="paragraph" w:customStyle="1" w:styleId="A8C8A57F170E48B99EE3EF0ECC50C7A1">
    <w:name w:val="A8C8A57F170E48B99EE3EF0ECC50C7A1"/>
    <w:rsid w:val="00E96CEB"/>
  </w:style>
  <w:style w:type="paragraph" w:customStyle="1" w:styleId="96930AD2D3FD45AABCCF6D3549E87782">
    <w:name w:val="96930AD2D3FD45AABCCF6D3549E87782"/>
    <w:rsid w:val="00E96CEB"/>
  </w:style>
  <w:style w:type="paragraph" w:customStyle="1" w:styleId="193F452850DE44AF87C868B332DB85B0">
    <w:name w:val="193F452850DE44AF87C868B332DB85B0"/>
    <w:rsid w:val="00E96CEB"/>
  </w:style>
  <w:style w:type="paragraph" w:customStyle="1" w:styleId="099FD40DC33749588BF847D90A312689">
    <w:name w:val="099FD40DC33749588BF847D90A312689"/>
    <w:rsid w:val="00E96CEB"/>
  </w:style>
  <w:style w:type="paragraph" w:customStyle="1" w:styleId="47AAA2384ACB48809A207CB4EA4E6946">
    <w:name w:val="47AAA2384ACB48809A207CB4EA4E6946"/>
    <w:rsid w:val="00E96CEB"/>
  </w:style>
  <w:style w:type="paragraph" w:customStyle="1" w:styleId="A7065E2E28C343BA961A32853C75B511">
    <w:name w:val="A7065E2E28C343BA961A32853C75B511"/>
    <w:rsid w:val="00E96CEB"/>
  </w:style>
  <w:style w:type="paragraph" w:customStyle="1" w:styleId="0C6302B2BA924C5EAA80E72347393D4B">
    <w:name w:val="0C6302B2BA924C5EAA80E72347393D4B"/>
    <w:rsid w:val="00E96CEB"/>
  </w:style>
  <w:style w:type="paragraph" w:customStyle="1" w:styleId="5C9BCB06651043FE864985E797A70848">
    <w:name w:val="5C9BCB06651043FE864985E797A70848"/>
    <w:rsid w:val="00E96CEB"/>
  </w:style>
  <w:style w:type="paragraph" w:customStyle="1" w:styleId="64B78441EC2C41648F4CBDD7BB1F27ED">
    <w:name w:val="64B78441EC2C41648F4CBDD7BB1F27ED"/>
    <w:rsid w:val="00E96CEB"/>
  </w:style>
  <w:style w:type="paragraph" w:customStyle="1" w:styleId="14BFD5642712480FBF95FC41F6ACC495">
    <w:name w:val="14BFD5642712480FBF95FC41F6ACC495"/>
    <w:rsid w:val="00E96CEB"/>
  </w:style>
  <w:style w:type="paragraph" w:customStyle="1" w:styleId="D6FD8D4F3A8E407B9C0E42BD44ADC89A">
    <w:name w:val="D6FD8D4F3A8E407B9C0E42BD44ADC89A"/>
    <w:rsid w:val="00E96CEB"/>
  </w:style>
  <w:style w:type="paragraph" w:customStyle="1" w:styleId="6E7EB271BE5341B7A8A474694BD85CDD">
    <w:name w:val="6E7EB271BE5341B7A8A474694BD85CDD"/>
    <w:rsid w:val="00E96CEB"/>
  </w:style>
  <w:style w:type="paragraph" w:customStyle="1" w:styleId="7BA2BAD558854240B0B629FAE9E6994B">
    <w:name w:val="7BA2BAD558854240B0B629FAE9E6994B"/>
    <w:rsid w:val="00E96CEB"/>
  </w:style>
  <w:style w:type="paragraph" w:customStyle="1" w:styleId="8BC4102BAB184F6FBF6B9B07396CC745">
    <w:name w:val="8BC4102BAB184F6FBF6B9B07396CC745"/>
    <w:rsid w:val="00E96CEB"/>
  </w:style>
  <w:style w:type="paragraph" w:customStyle="1" w:styleId="BF11D27F12594202829EA2D431B840A5">
    <w:name w:val="BF11D27F12594202829EA2D431B840A5"/>
    <w:rsid w:val="00E96CEB"/>
  </w:style>
  <w:style w:type="paragraph" w:customStyle="1" w:styleId="EA84AEAFA4964FFBA09785116813C5CA">
    <w:name w:val="EA84AEAFA4964FFBA09785116813C5CA"/>
    <w:rsid w:val="00E96CEB"/>
  </w:style>
  <w:style w:type="paragraph" w:customStyle="1" w:styleId="E52BE47412524198A19FC96B39DBEB7D">
    <w:name w:val="E52BE47412524198A19FC96B39DBEB7D"/>
    <w:rsid w:val="00E96CEB"/>
  </w:style>
  <w:style w:type="paragraph" w:customStyle="1" w:styleId="45747354920B4AACA62B476FA532CE0C">
    <w:name w:val="45747354920B4AACA62B476FA532CE0C"/>
    <w:rsid w:val="00E96CEB"/>
  </w:style>
  <w:style w:type="paragraph" w:customStyle="1" w:styleId="E040D3E6801B434FBB6D1176EB05A9FA">
    <w:name w:val="E040D3E6801B434FBB6D1176EB05A9FA"/>
    <w:rsid w:val="00E96CEB"/>
  </w:style>
  <w:style w:type="paragraph" w:customStyle="1" w:styleId="D5909974825544BF802BFC76B112F51C">
    <w:name w:val="D5909974825544BF802BFC76B112F51C"/>
    <w:rsid w:val="00E96CEB"/>
  </w:style>
  <w:style w:type="paragraph" w:customStyle="1" w:styleId="53FA41E25CA24F4CAC6018FB4BA9AC50">
    <w:name w:val="53FA41E25CA24F4CAC6018FB4BA9AC50"/>
    <w:rsid w:val="00E96CEB"/>
  </w:style>
  <w:style w:type="paragraph" w:customStyle="1" w:styleId="AAF7BD5D0C014A829D66651E3F071FD3">
    <w:name w:val="AAF7BD5D0C014A829D66651E3F071FD3"/>
    <w:rsid w:val="00E96CEB"/>
  </w:style>
  <w:style w:type="paragraph" w:customStyle="1" w:styleId="AF5DF8279224405FB87CBE45C89CF4D9">
    <w:name w:val="AF5DF8279224405FB87CBE45C89CF4D9"/>
    <w:rsid w:val="00E96CEB"/>
  </w:style>
  <w:style w:type="paragraph" w:customStyle="1" w:styleId="7211876AB77345308086C28AFCE7B756">
    <w:name w:val="7211876AB77345308086C28AFCE7B756"/>
    <w:rsid w:val="00E96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Kazich, Tobias (KM)</dc:creator>
  <cp:lastModifiedBy>Kazich, Tobias (KM)</cp:lastModifiedBy>
  <cp:revision>2</cp:revision>
  <cp:lastPrinted>2015-12-02T08:39:00Z</cp:lastPrinted>
  <dcterms:created xsi:type="dcterms:W3CDTF">2020-08-06T09:13:00Z</dcterms:created>
  <dcterms:modified xsi:type="dcterms:W3CDTF">2020-08-06T09:13:00Z</dcterms:modified>
</cp:coreProperties>
</file>